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D349" w14:textId="77777777" w:rsidR="00C45946" w:rsidRPr="001B2EC4" w:rsidRDefault="00C45946" w:rsidP="00C4594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C4">
        <w:rPr>
          <w:rFonts w:ascii="Times New Roman" w:hAnsi="Times New Roman"/>
          <w:b/>
          <w:sz w:val="24"/>
          <w:szCs w:val="24"/>
        </w:rPr>
        <w:t>Összeférhetetlenségi nyilatkozat</w:t>
      </w:r>
    </w:p>
    <w:p w14:paraId="325E5FFA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40A35B" w14:textId="68A48F84" w:rsidR="00C45946" w:rsidRPr="001B2EC4" w:rsidRDefault="00C45946" w:rsidP="00832BF4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Ajánlat / Pályázat megnevezése:</w:t>
      </w:r>
      <w:r w:rsidR="004E6B0B">
        <w:rPr>
          <w:rFonts w:ascii="Times New Roman" w:hAnsi="Times New Roman"/>
          <w:sz w:val="24"/>
          <w:szCs w:val="24"/>
        </w:rPr>
        <w:t xml:space="preserve"> </w:t>
      </w:r>
      <w:r w:rsidR="004E6B0B" w:rsidRPr="002740AA">
        <w:rPr>
          <w:rFonts w:ascii="Times New Roman" w:hAnsi="Times New Roman"/>
          <w:sz w:val="24"/>
          <w:szCs w:val="24"/>
        </w:rPr>
        <w:t>“</w:t>
      </w:r>
      <w:r w:rsidR="000F1078">
        <w:rPr>
          <w:rFonts w:ascii="Times New Roman" w:hAnsi="Times New Roman"/>
          <w:b/>
          <w:bCs/>
          <w:sz w:val="24"/>
          <w:szCs w:val="24"/>
        </w:rPr>
        <w:t>Takarítási feladatok ellátása</w:t>
      </w:r>
      <w:r w:rsidR="004E6B0B" w:rsidRPr="002740AA">
        <w:rPr>
          <w:rFonts w:ascii="Times New Roman" w:hAnsi="Times New Roman"/>
          <w:sz w:val="24"/>
          <w:szCs w:val="24"/>
        </w:rPr>
        <w:t>”</w:t>
      </w:r>
    </w:p>
    <w:p w14:paraId="25E5D4E2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D24B664" w14:textId="77777777" w:rsidR="00C45946" w:rsidRPr="001B2EC4" w:rsidRDefault="00C45946" w:rsidP="00C45946">
      <w:pPr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Alulírott ………………………………………………………………………………………… (név születési dátum, anyja neve), mint a ……………………………………………………… (cégnév, székhely, cégjegyzékszám, adószám) képviselője a fenti ajánlati / pályázat eljárásban résztvevőként kijelentem, hogy:</w:t>
      </w:r>
    </w:p>
    <w:p w14:paraId="047627CC" w14:textId="77777777" w:rsidR="00C45946" w:rsidRPr="001B2EC4" w:rsidRDefault="00C45946" w:rsidP="00C45946">
      <w:pPr>
        <w:rPr>
          <w:rFonts w:ascii="Times New Roman" w:hAnsi="Times New Roman"/>
          <w:sz w:val="24"/>
          <w:szCs w:val="24"/>
        </w:rPr>
      </w:pPr>
    </w:p>
    <w:p w14:paraId="43E16E30" w14:textId="77777777" w:rsidR="00C45946" w:rsidRPr="001B2EC4" w:rsidRDefault="00C45946" w:rsidP="00C45946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általam képviselt …………………………………………………… (cégnév) társaság tulajdonosai, illetve képviselői között nincsenek olyan személyek, akik az ATEV Zrt. és leányvállalat</w:t>
      </w:r>
      <w:r w:rsidR="00AE4D9A">
        <w:rPr>
          <w:rFonts w:ascii="Times New Roman" w:hAnsi="Times New Roman"/>
          <w:sz w:val="24"/>
          <w:szCs w:val="24"/>
        </w:rPr>
        <w:t>a</w:t>
      </w:r>
      <w:r w:rsidRPr="001B2EC4">
        <w:rPr>
          <w:rFonts w:ascii="Times New Roman" w:hAnsi="Times New Roman"/>
          <w:sz w:val="24"/>
          <w:szCs w:val="24"/>
        </w:rPr>
        <w:t>i</w:t>
      </w:r>
      <w:r w:rsidR="00AE4D9A">
        <w:rPr>
          <w:rFonts w:ascii="Times New Roman" w:hAnsi="Times New Roman"/>
          <w:sz w:val="24"/>
          <w:szCs w:val="24"/>
        </w:rPr>
        <w:t>nak</w:t>
      </w:r>
      <w:r w:rsidRPr="001B2EC4">
        <w:rPr>
          <w:rFonts w:ascii="Times New Roman" w:hAnsi="Times New Roman"/>
          <w:sz w:val="24"/>
          <w:szCs w:val="24"/>
        </w:rPr>
        <w:t xml:space="preserve"> </w:t>
      </w:r>
      <w:r w:rsidR="00AE4D9A">
        <w:rPr>
          <w:rFonts w:ascii="Times New Roman" w:hAnsi="Times New Roman"/>
          <w:sz w:val="24"/>
          <w:szCs w:val="24"/>
        </w:rPr>
        <w:t>munkavállalói</w:t>
      </w:r>
      <w:r w:rsidRPr="001B2EC4">
        <w:rPr>
          <w:rFonts w:ascii="Times New Roman" w:hAnsi="Times New Roman"/>
          <w:sz w:val="24"/>
          <w:szCs w:val="24"/>
        </w:rPr>
        <w:t>, vagy azok hozzátartozói lennének.</w:t>
      </w:r>
    </w:p>
    <w:p w14:paraId="3A4D004E" w14:textId="77777777" w:rsidR="00C45946" w:rsidRPr="001B2EC4" w:rsidRDefault="00C45946" w:rsidP="00C45946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Jelen ajánlat/pályázat során az általam képviselt …………………………… (cégnév) társaság, illetve a társaság anya- illetve leányvállalatai, illetve a társaság tulajdonosainak más vállalkozásai, valamint a társaság képviselőinek más vállalkozásai, valamint a társaság szállítói nem adtak be ajánlatot, pályázatot.</w:t>
      </w:r>
    </w:p>
    <w:p w14:paraId="37117426" w14:textId="77777777" w:rsidR="00C45946" w:rsidRPr="001B2EC4" w:rsidRDefault="00C45946" w:rsidP="00C45946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általam képviselt …………………………………………………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 (cégnév) társaság tulajdonosai között nincsenek olyan vállalkozások, amelyek az ATEV Zrt. és leányvállalatai versenytársai.</w:t>
      </w:r>
    </w:p>
    <w:p w14:paraId="33A1980B" w14:textId="32144229" w:rsidR="00C45946" w:rsidRDefault="00C45946" w:rsidP="00D07C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általam képviselt ……………………………………………………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 (cégnév) társaság, illetve annak vezető tisztségviselője ellen gazdasági vagy vagyon elleni, illetve közélet tisztasága elleni bűncselekmény miatt folyó büntetőeljárásról nincs tudomásom.</w:t>
      </w:r>
    </w:p>
    <w:p w14:paraId="3694AA8A" w14:textId="0DCC7185" w:rsidR="00D07CE3" w:rsidRPr="00D07CE3" w:rsidRDefault="00D07CE3" w:rsidP="00D07CE3">
      <w:pPr>
        <w:pStyle w:val="Listaszerbekezds"/>
        <w:numPr>
          <w:ilvl w:val="0"/>
          <w:numId w:val="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okirat aláírásával ezúton nyilatkozom, hogy az általam képviselt szervezet a nemzeti vagyonról szóló 2011. évi CXCVI. törvény 3. § (1) bekezdés 1. pont </w:t>
      </w:r>
      <w:r w:rsidRPr="00D07CE3">
        <w:rPr>
          <w:rFonts w:ascii="Times New Roman" w:hAnsi="Times New Roman"/>
          <w:sz w:val="24"/>
          <w:szCs w:val="24"/>
        </w:rPr>
        <w:t>[…)]</w:t>
      </w:r>
      <w:bookmarkStart w:id="0" w:name="_ftnref1"/>
      <w:r w:rsidRPr="00D07CE3">
        <w:rPr>
          <w:rFonts w:ascii="Times New Roman" w:hAnsi="Times New Roman"/>
          <w:sz w:val="24"/>
          <w:szCs w:val="24"/>
        </w:rPr>
        <w:fldChar w:fldCharType="begin"/>
      </w:r>
      <w:r w:rsidRPr="00D07CE3">
        <w:rPr>
          <w:rFonts w:ascii="Times New Roman" w:hAnsi="Times New Roman"/>
          <w:sz w:val="24"/>
          <w:szCs w:val="24"/>
        </w:rPr>
        <w:instrText xml:space="preserve"> HYPERLINK "" \l "_ftn1" \t "_blank" </w:instrText>
      </w:r>
      <w:r w:rsidRPr="00D07CE3">
        <w:rPr>
          <w:rFonts w:ascii="Times New Roman" w:hAnsi="Times New Roman"/>
          <w:sz w:val="24"/>
          <w:szCs w:val="24"/>
        </w:rPr>
      </w:r>
      <w:r w:rsidRPr="00D07CE3">
        <w:rPr>
          <w:rFonts w:ascii="Times New Roman" w:hAnsi="Times New Roman"/>
          <w:sz w:val="24"/>
          <w:szCs w:val="24"/>
        </w:rPr>
        <w:fldChar w:fldCharType="separate"/>
      </w:r>
      <w:r w:rsidRPr="00D07CE3">
        <w:t>[1]</w:t>
      </w:r>
      <w:r w:rsidRPr="00D07CE3">
        <w:rPr>
          <w:rFonts w:ascii="Times New Roman" w:hAnsi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 alpontja szerinti átlátható szervezetnek minősül.</w:t>
      </w:r>
    </w:p>
    <w:p w14:paraId="5952A75A" w14:textId="77777777" w:rsidR="00C45946" w:rsidRPr="001B2EC4" w:rsidRDefault="00C45946" w:rsidP="00C45946">
      <w:pPr>
        <w:rPr>
          <w:rFonts w:ascii="Times New Roman" w:hAnsi="Times New Roman"/>
          <w:sz w:val="24"/>
          <w:szCs w:val="24"/>
        </w:rPr>
      </w:pPr>
    </w:p>
    <w:p w14:paraId="52EAFADD" w14:textId="749C6F2A" w:rsidR="00C45946" w:rsidRPr="001B2EC4" w:rsidRDefault="00B55F12" w:rsidP="00C459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C45946" w:rsidRPr="001B2EC4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02</w:t>
      </w:r>
      <w:r w:rsidR="00832BF4">
        <w:rPr>
          <w:rFonts w:ascii="Times New Roman" w:hAnsi="Times New Roman"/>
          <w:sz w:val="24"/>
          <w:szCs w:val="24"/>
        </w:rPr>
        <w:t>3</w:t>
      </w:r>
      <w:r w:rsidR="00C45946" w:rsidRPr="001B2EC4">
        <w:rPr>
          <w:rFonts w:ascii="Times New Roman" w:hAnsi="Times New Roman"/>
          <w:sz w:val="24"/>
          <w:szCs w:val="24"/>
        </w:rPr>
        <w:t>. ………………………………..</w:t>
      </w:r>
    </w:p>
    <w:p w14:paraId="1BA6E1F4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C37162B" w14:textId="77777777" w:rsidR="00C45946" w:rsidRPr="001B2EC4" w:rsidRDefault="00C45946" w:rsidP="00D07C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………………………………………………</w:t>
      </w:r>
    </w:p>
    <w:p w14:paraId="185A693C" w14:textId="77777777" w:rsidR="00C45946" w:rsidRPr="001B2EC4" w:rsidRDefault="00C45946" w:rsidP="00D07C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(cégszerű aláírás)</w:t>
      </w:r>
    </w:p>
    <w:p w14:paraId="5F83CEC7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EA09A08" w14:textId="77777777" w:rsidR="00C45946" w:rsidRPr="001B2EC4" w:rsidRDefault="00C45946" w:rsidP="00C45946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 xml:space="preserve">Nyilatkozattevő: </w:t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p w14:paraId="4D09C6B1" w14:textId="1276663B" w:rsidR="00D439BA" w:rsidRPr="00D07CE3" w:rsidRDefault="00C45946" w:rsidP="00D07CE3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Beosztás:</w:t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sectPr w:rsidR="00D439BA" w:rsidRPr="00D07CE3" w:rsidSect="00E0065B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49DE" w14:textId="77777777" w:rsidR="00D01A6F" w:rsidRDefault="00D01A6F" w:rsidP="00D01A6F">
      <w:pPr>
        <w:spacing w:after="0"/>
      </w:pPr>
      <w:r>
        <w:separator/>
      </w:r>
    </w:p>
  </w:endnote>
  <w:endnote w:type="continuationSeparator" w:id="0">
    <w:p w14:paraId="164A8746" w14:textId="77777777" w:rsidR="00D01A6F" w:rsidRDefault="00D01A6F" w:rsidP="00D01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3E2C" w14:textId="77777777" w:rsidR="00D01A6F" w:rsidRDefault="00D01A6F" w:rsidP="00D01A6F">
      <w:pPr>
        <w:spacing w:after="0"/>
      </w:pPr>
      <w:r>
        <w:separator/>
      </w:r>
    </w:p>
  </w:footnote>
  <w:footnote w:type="continuationSeparator" w:id="0">
    <w:p w14:paraId="1F55D26E" w14:textId="77777777" w:rsidR="00D01A6F" w:rsidRDefault="00D01A6F" w:rsidP="00D01A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97D0" w14:textId="3B092607" w:rsidR="00D01A6F" w:rsidRPr="00D01A6F" w:rsidRDefault="00481D3A" w:rsidP="00D01A6F">
    <w:pPr>
      <w:pStyle w:val="lfej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3. </w:t>
    </w:r>
    <w:r w:rsidR="00D01A6F" w:rsidRPr="00D01A6F">
      <w:rPr>
        <w:rFonts w:ascii="Times New Roman" w:hAnsi="Times New Roman"/>
        <w:sz w:val="24"/>
        <w:szCs w:val="24"/>
      </w:rPr>
      <w:t>sz.</w:t>
    </w:r>
    <w:r w:rsidR="00A05447">
      <w:rPr>
        <w:rFonts w:ascii="Times New Roman" w:hAnsi="Times New Roman"/>
        <w:sz w:val="24"/>
        <w:szCs w:val="24"/>
      </w:rPr>
      <w:t xml:space="preserve"> </w:t>
    </w:r>
    <w:r w:rsidR="00D01A6F" w:rsidRPr="00D01A6F">
      <w:rPr>
        <w:rFonts w:ascii="Times New Roman" w:hAnsi="Times New Roman"/>
        <w:sz w:val="24"/>
        <w:szCs w:val="24"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D58FD"/>
    <w:multiLevelType w:val="hybridMultilevel"/>
    <w:tmpl w:val="C86EB1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46"/>
    <w:rsid w:val="000F1078"/>
    <w:rsid w:val="002604BE"/>
    <w:rsid w:val="003223FD"/>
    <w:rsid w:val="00362FB2"/>
    <w:rsid w:val="00481D3A"/>
    <w:rsid w:val="004E6B0B"/>
    <w:rsid w:val="00832BF4"/>
    <w:rsid w:val="00902066"/>
    <w:rsid w:val="0090727F"/>
    <w:rsid w:val="009842D2"/>
    <w:rsid w:val="009C25E2"/>
    <w:rsid w:val="00A05447"/>
    <w:rsid w:val="00A50A9F"/>
    <w:rsid w:val="00AE4D9A"/>
    <w:rsid w:val="00B13ACB"/>
    <w:rsid w:val="00B55F12"/>
    <w:rsid w:val="00C45946"/>
    <w:rsid w:val="00D01A6F"/>
    <w:rsid w:val="00D07CE3"/>
    <w:rsid w:val="00D439BA"/>
    <w:rsid w:val="00E0065B"/>
    <w:rsid w:val="00E5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92A"/>
  <w15:chartTrackingRefBased/>
  <w15:docId w15:val="{DEE2023B-9197-4F18-A58A-C903CB0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946"/>
    <w:pPr>
      <w:spacing w:after="12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946"/>
    <w:pPr>
      <w:ind w:left="720"/>
      <w:contextualSpacing/>
    </w:pPr>
  </w:style>
  <w:style w:type="paragraph" w:customStyle="1" w:styleId="ydpe4ff9849msolistparagraph">
    <w:name w:val="ydpe4ff9849msolistparagraph"/>
    <w:basedOn w:val="Norml"/>
    <w:rsid w:val="00D07CE3"/>
    <w:pPr>
      <w:spacing w:before="100" w:beforeAutospacing="1" w:after="100" w:afterAutospacing="1"/>
    </w:pPr>
    <w:rPr>
      <w:rFonts w:ascii="Calibri" w:eastAsiaTheme="minorHAnsi" w:hAnsi="Calibri" w:cs="Calibri"/>
      <w:kern w:val="0"/>
      <w:szCs w:val="22"/>
    </w:rPr>
  </w:style>
  <w:style w:type="character" w:customStyle="1" w:styleId="ydpe4ff9849msofootnotereference">
    <w:name w:val="ydpe4ff9849msofootnotereference"/>
    <w:basedOn w:val="Bekezdsalapbettpusa"/>
    <w:rsid w:val="00D07CE3"/>
  </w:style>
  <w:style w:type="paragraph" w:styleId="lfej">
    <w:name w:val="header"/>
    <w:basedOn w:val="Norml"/>
    <w:link w:val="lfejChar"/>
    <w:uiPriority w:val="99"/>
    <w:unhideWhenUsed/>
    <w:rsid w:val="00D01A6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D01A6F"/>
    <w:rPr>
      <w:rFonts w:ascii="Arial" w:eastAsia="Times New Roman" w:hAnsi="Arial" w:cs="Times New Roman"/>
      <w:kern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A6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01A6F"/>
    <w:rPr>
      <w:rFonts w:ascii="Arial" w:eastAsia="Times New Roman" w:hAnsi="Arial" w:cs="Times New Roman"/>
      <w:kern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Arnóczkiné Kutor Dóra</dc:creator>
  <cp:keywords/>
  <dc:description/>
  <cp:lastModifiedBy>Tóth László</cp:lastModifiedBy>
  <cp:revision>7</cp:revision>
  <cp:lastPrinted>2020-08-06T15:49:00Z</cp:lastPrinted>
  <dcterms:created xsi:type="dcterms:W3CDTF">2022-11-17T07:57:00Z</dcterms:created>
  <dcterms:modified xsi:type="dcterms:W3CDTF">2023-11-30T09:46:00Z</dcterms:modified>
</cp:coreProperties>
</file>